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 #1: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&lt;Aliete Alfano, Danny Pascual, Samuel Perez, Norberto Merani&gt;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&lt;10:00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&lt;11:00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&lt;Create Drill question game that increase in difficulty as you progress through the activity&gt;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&lt;Create a learning game that is both fun and familiar to users&gt;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&lt;Create a community feature within the auditory training app&gt;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